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8CBF" w14:textId="3CBBF607" w:rsidR="0082095E" w:rsidRDefault="00B737A0">
      <w:r>
        <w:rPr>
          <w:noProof/>
        </w:rPr>
        <w:drawing>
          <wp:inline distT="0" distB="0" distL="0" distR="0" wp14:anchorId="0FB21FBA" wp14:editId="280F468C">
            <wp:extent cx="6761424" cy="5275534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966" cy="530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A0"/>
    <w:rsid w:val="00003991"/>
    <w:rsid w:val="003F021F"/>
    <w:rsid w:val="006B0299"/>
    <w:rsid w:val="0082095E"/>
    <w:rsid w:val="00A178A2"/>
    <w:rsid w:val="00B737A0"/>
    <w:rsid w:val="00DA4867"/>
    <w:rsid w:val="00F2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A200"/>
  <w15:chartTrackingRefBased/>
  <w15:docId w15:val="{E4225F3B-93A6-45D3-A098-E99CD7EC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7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7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7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7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Abedi</dc:creator>
  <cp:keywords/>
  <dc:description/>
  <cp:lastModifiedBy>Mahmoud Abedi</cp:lastModifiedBy>
  <cp:revision>1</cp:revision>
  <dcterms:created xsi:type="dcterms:W3CDTF">2025-04-26T10:35:00Z</dcterms:created>
  <dcterms:modified xsi:type="dcterms:W3CDTF">2025-04-26T10:37:00Z</dcterms:modified>
</cp:coreProperties>
</file>